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DD" w:rsidRDefault="007B31DD" w:rsidP="007B31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Change Happens! 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Northern Third Ward Neighborhood Implementation Project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Housing Subcommittee Meeting</w:t>
      </w:r>
    </w:p>
    <w:p w:rsidR="007B31DD" w:rsidRPr="007B31DD" w:rsidRDefault="00214100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MEETING MINUTES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June 8</w:t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664A59">
        <w:rPr>
          <w:rFonts w:ascii="Arial" w:eastAsia="Times New Roman" w:hAnsi="Arial" w:cs="Arial"/>
          <w:b/>
          <w:bCs/>
          <w:color w:val="000000"/>
        </w:rPr>
        <w:t>9:00 AM - 10:30</w:t>
      </w:r>
      <w:r w:rsidR="006164C6">
        <w:rPr>
          <w:rFonts w:ascii="Arial" w:eastAsia="Times New Roman" w:hAnsi="Arial" w:cs="Arial"/>
          <w:b/>
          <w:bCs/>
          <w:color w:val="000000"/>
        </w:rPr>
        <w:t xml:space="preserve"> A</w:t>
      </w:r>
      <w:r w:rsidRPr="007B31DD">
        <w:rPr>
          <w:rFonts w:ascii="Arial" w:eastAsia="Times New Roman" w:hAnsi="Arial" w:cs="Arial"/>
          <w:b/>
          <w:bCs/>
          <w:color w:val="000000"/>
        </w:rPr>
        <w:t>M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 xml:space="preserve">Location: </w:t>
      </w:r>
      <w:r w:rsidR="006164C6">
        <w:rPr>
          <w:rFonts w:ascii="Arial" w:eastAsia="Times New Roman" w:hAnsi="Arial" w:cs="Arial"/>
          <w:b/>
          <w:bCs/>
          <w:color w:val="000000"/>
        </w:rPr>
        <w:t xml:space="preserve">Virtual Zoom Meeting </w:t>
      </w:r>
    </w:p>
    <w:p w:rsidR="007B31DD" w:rsidRPr="007B31DD" w:rsidRDefault="003D64A5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31DD" w:rsidRPr="007B31DD" w:rsidRDefault="007B31DD" w:rsidP="007B31DD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7B31DD">
        <w:rPr>
          <w:rFonts w:ascii="Arial" w:eastAsia="Times New Roman" w:hAnsi="Arial" w:cs="Arial"/>
          <w:i/>
          <w:iCs/>
          <w:color w:val="000000"/>
        </w:rPr>
        <w:t>Key outcome:</w:t>
      </w:r>
      <w:r w:rsidRPr="007B31DD">
        <w:rPr>
          <w:rFonts w:ascii="Arial" w:eastAsia="Times New Roman" w:hAnsi="Arial" w:cs="Arial"/>
          <w:color w:val="000000"/>
        </w:rPr>
        <w:t xml:space="preserve"> </w:t>
      </w:r>
      <w:r w:rsidR="00214100">
        <w:rPr>
          <w:rFonts w:ascii="Arial" w:eastAsia="Times New Roman" w:hAnsi="Arial" w:cs="Arial"/>
          <w:i/>
          <w:color w:val="000000"/>
        </w:rPr>
        <w:t>What was</w:t>
      </w:r>
      <w:r w:rsidR="00894F0E">
        <w:rPr>
          <w:rFonts w:ascii="Arial" w:eastAsia="Times New Roman" w:hAnsi="Arial" w:cs="Arial"/>
          <w:i/>
          <w:color w:val="000000"/>
        </w:rPr>
        <w:t xml:space="preserve"> the purpose of this</w:t>
      </w:r>
      <w:r w:rsidR="006164C6" w:rsidRPr="006164C6">
        <w:rPr>
          <w:rFonts w:ascii="Arial" w:eastAsia="Times New Roman" w:hAnsi="Arial" w:cs="Arial"/>
          <w:i/>
          <w:color w:val="000000"/>
        </w:rPr>
        <w:t xml:space="preserve"> meeting? What </w:t>
      </w:r>
      <w:r w:rsidR="00214100">
        <w:rPr>
          <w:rFonts w:ascii="Arial" w:eastAsia="Times New Roman" w:hAnsi="Arial" w:cs="Arial"/>
          <w:i/>
          <w:color w:val="000000"/>
        </w:rPr>
        <w:t>were</w:t>
      </w:r>
      <w:r w:rsidR="00894F0E">
        <w:rPr>
          <w:rFonts w:ascii="Arial" w:eastAsia="Times New Roman" w:hAnsi="Arial" w:cs="Arial"/>
          <w:i/>
          <w:color w:val="000000"/>
        </w:rPr>
        <w:t xml:space="preserve"> you looking</w:t>
      </w:r>
      <w:r w:rsidR="006164C6" w:rsidRPr="006164C6">
        <w:rPr>
          <w:rFonts w:ascii="Arial" w:eastAsia="Times New Roman" w:hAnsi="Arial" w:cs="Arial"/>
          <w:i/>
          <w:color w:val="000000"/>
        </w:rPr>
        <w:t xml:space="preserve"> to accomplish?</w:t>
      </w:r>
    </w:p>
    <w:p w:rsid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100" w:rsidRPr="00214100" w:rsidRDefault="00214100" w:rsidP="007B31DD">
      <w:pPr>
        <w:spacing w:after="0" w:line="240" w:lineRule="auto"/>
        <w:rPr>
          <w:rFonts w:ascii="Arial" w:eastAsia="Times New Roman" w:hAnsi="Arial" w:cs="Arial"/>
        </w:rPr>
      </w:pPr>
      <w:r w:rsidRPr="00214100">
        <w:rPr>
          <w:rFonts w:ascii="Arial" w:eastAsia="Times New Roman" w:hAnsi="Arial" w:cs="Arial"/>
        </w:rPr>
        <w:t xml:space="preserve">Meeting Participants: </w:t>
      </w:r>
    </w:p>
    <w:p w:rsidR="007B31DD" w:rsidRP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A59" w:rsidRPr="003D64A5" w:rsidRDefault="00664A59" w:rsidP="00664A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Item 1 </w:t>
      </w:r>
      <w:r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(Milestone </w:t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X.X</w:t>
      </w:r>
      <w:r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DE4D1D" w:rsidRDefault="00DE4D1D" w:rsidP="00DE4D1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Decisions made / Milestone Progress Upda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te</w:t>
      </w:r>
    </w:p>
    <w:p w:rsidR="00770C6E" w:rsidRDefault="00770C6E" w:rsidP="003D64A5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E4D1D" w:rsidRDefault="00DE4D1D" w:rsidP="003D64A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690"/>
        <w:gridCol w:w="2790"/>
        <w:gridCol w:w="1435"/>
      </w:tblGrid>
      <w:tr w:rsidR="003D64A5" w:rsidTr="003D64A5">
        <w:tc>
          <w:tcPr>
            <w:tcW w:w="3690" w:type="dxa"/>
          </w:tcPr>
          <w:p w:rsidR="003D64A5" w:rsidRDefault="003D64A5" w:rsidP="003D64A5">
            <w:pPr>
              <w:pStyle w:val="ListParagraph"/>
              <w:numPr>
                <w:ilvl w:val="1"/>
                <w:numId w:val="14"/>
              </w:numPr>
              <w:ind w:left="-837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Action Item(s)</w:t>
            </w:r>
          </w:p>
        </w:tc>
        <w:tc>
          <w:tcPr>
            <w:tcW w:w="2790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1435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Due Date</w:t>
            </w:r>
          </w:p>
        </w:tc>
      </w:tr>
      <w:tr w:rsidR="003D64A5" w:rsidTr="003D64A5">
        <w:tc>
          <w:tcPr>
            <w:tcW w:w="3690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D64A5" w:rsidTr="003D64A5">
        <w:tc>
          <w:tcPr>
            <w:tcW w:w="3690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3D64A5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70C6E" w:rsidRPr="00DE4D1D" w:rsidRDefault="00770C6E" w:rsidP="003D64A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</w:rPr>
      </w:pPr>
    </w:p>
    <w:p w:rsidR="00664A59" w:rsidRPr="007B31DD" w:rsidRDefault="00664A59" w:rsidP="00770C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B31DD" w:rsidRPr="003D64A5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Item 2 </w:t>
      </w:r>
      <w:r w:rsidR="00894F0E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(Milestone </w:t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X.X</w:t>
      </w:r>
      <w:r w:rsidR="00894F0E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770C6E" w:rsidRDefault="00770C6E" w:rsidP="00770C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Decisions made / Milestone Progress Update</w:t>
      </w:r>
    </w:p>
    <w:p w:rsidR="003D64A5" w:rsidRDefault="003D64A5" w:rsidP="003D64A5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70C6E" w:rsidRDefault="00770C6E" w:rsidP="003D64A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D64A5" w:rsidRPr="003D64A5" w:rsidRDefault="003D64A5" w:rsidP="003D64A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690"/>
        <w:gridCol w:w="2790"/>
        <w:gridCol w:w="1435"/>
      </w:tblGrid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numPr>
                <w:ilvl w:val="1"/>
                <w:numId w:val="14"/>
              </w:numPr>
              <w:ind w:left="-837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Action Item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(s)</w:t>
            </w: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Due Date</w:t>
            </w:r>
          </w:p>
        </w:tc>
      </w:tr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70C6E" w:rsidRDefault="00770C6E" w:rsidP="003D64A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</w:rPr>
      </w:pPr>
    </w:p>
    <w:p w:rsidR="0030381B" w:rsidRDefault="0030381B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70C6E" w:rsidRDefault="00770C6E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0381B" w:rsidRPr="003D64A5" w:rsidRDefault="0030381B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Item </w:t>
      </w:r>
      <w:proofErr w:type="gramStart"/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3  (</w:t>
      </w:r>
      <w:proofErr w:type="gramEnd"/>
      <w:r w:rsidR="00894F0E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Milestone</w:t>
      </w:r>
      <w:r w:rsidR="00FC7B6D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14100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X.X</w:t>
      </w:r>
      <w:r w:rsidR="00894F0E" w:rsidRPr="003D6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770C6E" w:rsidRDefault="00770C6E" w:rsidP="00770C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Decisions made / Milestone Progress Update</w:t>
      </w:r>
    </w:p>
    <w:p w:rsidR="00770C6E" w:rsidRDefault="00770C6E" w:rsidP="00770C6E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1BFA" w:rsidRDefault="001D1BFA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690"/>
        <w:gridCol w:w="2790"/>
        <w:gridCol w:w="1435"/>
      </w:tblGrid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numPr>
                <w:ilvl w:val="1"/>
                <w:numId w:val="14"/>
              </w:numPr>
              <w:ind w:left="-837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Action Item(s)</w:t>
            </w: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Due Date</w:t>
            </w:r>
          </w:p>
        </w:tc>
      </w:tr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D64A5" w:rsidTr="009F4621">
        <w:tc>
          <w:tcPr>
            <w:tcW w:w="36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</w:tcPr>
          <w:p w:rsidR="003D64A5" w:rsidRDefault="003D64A5" w:rsidP="009F4621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1D1BFA" w:rsidRDefault="001D1BFA" w:rsidP="003D64A5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7B31DD" w:rsidRPr="007B31DD" w:rsidRDefault="007B31DD" w:rsidP="007B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7879" w:rsidRDefault="000C7879"/>
    <w:sectPr w:rsidR="000C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41B"/>
    <w:multiLevelType w:val="multilevel"/>
    <w:tmpl w:val="472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630D5"/>
    <w:multiLevelType w:val="multilevel"/>
    <w:tmpl w:val="533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7FB9"/>
    <w:multiLevelType w:val="multilevel"/>
    <w:tmpl w:val="41C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7198E"/>
    <w:multiLevelType w:val="multilevel"/>
    <w:tmpl w:val="2E1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1767"/>
    <w:multiLevelType w:val="multilevel"/>
    <w:tmpl w:val="F25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778F2"/>
    <w:multiLevelType w:val="hybridMultilevel"/>
    <w:tmpl w:val="740EB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0650D"/>
    <w:multiLevelType w:val="multilevel"/>
    <w:tmpl w:val="038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647C0"/>
    <w:multiLevelType w:val="multilevel"/>
    <w:tmpl w:val="C22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E57BE"/>
    <w:multiLevelType w:val="multilevel"/>
    <w:tmpl w:val="98A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8"/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D"/>
    <w:rsid w:val="00054D46"/>
    <w:rsid w:val="000C7879"/>
    <w:rsid w:val="001D1BFA"/>
    <w:rsid w:val="00214100"/>
    <w:rsid w:val="0030381B"/>
    <w:rsid w:val="003D64A5"/>
    <w:rsid w:val="005A7785"/>
    <w:rsid w:val="006164C6"/>
    <w:rsid w:val="00664A59"/>
    <w:rsid w:val="006D1191"/>
    <w:rsid w:val="00757D28"/>
    <w:rsid w:val="00770C6E"/>
    <w:rsid w:val="007B31DD"/>
    <w:rsid w:val="007B4BC5"/>
    <w:rsid w:val="00894F0E"/>
    <w:rsid w:val="00DE4D1D"/>
    <w:rsid w:val="00E04D1C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FCBD"/>
  <w15:chartTrackingRefBased/>
  <w15:docId w15:val="{2586622D-5C11-4608-ACF6-B10AA70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31DD"/>
  </w:style>
  <w:style w:type="paragraph" w:styleId="ListParagraph">
    <w:name w:val="List Paragraph"/>
    <w:basedOn w:val="Normal"/>
    <w:uiPriority w:val="34"/>
    <w:qFormat/>
    <w:rsid w:val="00DE4D1D"/>
    <w:pPr>
      <w:ind w:left="720"/>
      <w:contextualSpacing/>
    </w:pPr>
  </w:style>
  <w:style w:type="table" w:styleId="TableGrid">
    <w:name w:val="Table Grid"/>
    <w:basedOn w:val="TableNormal"/>
    <w:uiPriority w:val="39"/>
    <w:rsid w:val="003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Phylicia Coleman</dc:creator>
  <cp:keywords/>
  <dc:description/>
  <cp:lastModifiedBy>Phylicia Coleman</cp:lastModifiedBy>
  <cp:revision>3</cp:revision>
  <dcterms:created xsi:type="dcterms:W3CDTF">2020-10-26T11:26:00Z</dcterms:created>
  <dcterms:modified xsi:type="dcterms:W3CDTF">2020-10-26T13:50:00Z</dcterms:modified>
</cp:coreProperties>
</file>